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439F" w14:textId="77777777" w:rsidR="00FA7E78" w:rsidRDefault="00000000">
      <w:pPr>
        <w:ind w:left="1" w:hanging="3"/>
        <w:jc w:val="center"/>
        <w:rPr>
          <w:rFonts w:ascii="Times New Roman" w:eastAsia="Times New Roman" w:hAnsi="Times New Roman" w:cs="Times New Roman"/>
          <w:color w:val="1F4E79"/>
          <w:sz w:val="26"/>
          <w:szCs w:val="26"/>
        </w:rPr>
      </w:pPr>
      <w:r>
        <w:rPr>
          <w:rFonts w:ascii="Times New Roman" w:eastAsia="Times New Roman" w:hAnsi="Times New Roman" w:cs="Times New Roman"/>
          <w:color w:val="1F4E79"/>
          <w:sz w:val="26"/>
          <w:szCs w:val="26"/>
        </w:rPr>
        <w:t>MINISTRY OF EDUCATION AND TRAINING</w:t>
      </w:r>
    </w:p>
    <w:p w14:paraId="2B1CEB80" w14:textId="77777777" w:rsidR="00FA7E78" w:rsidRDefault="00000000">
      <w:pPr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F4E79"/>
          <w:sz w:val="26"/>
          <w:szCs w:val="26"/>
        </w:rPr>
        <w:t>CAN THO UNIVERSITY</w:t>
      </w:r>
    </w:p>
    <w:p w14:paraId="0F8364F2" w14:textId="77777777" w:rsidR="00FA7E78" w:rsidRDefault="00000000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D12950" wp14:editId="672AA6D8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3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7043" y="3779683"/>
                          <a:ext cx="617791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4D78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3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C44A6B" w14:textId="77777777" w:rsidR="00FA7E78" w:rsidRDefault="00000000">
      <w:pPr>
        <w:tabs>
          <w:tab w:val="center" w:pos="1134"/>
          <w:tab w:val="center" w:pos="6379"/>
        </w:tabs>
        <w:spacing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B67AEAF" w14:textId="77777777" w:rsidR="00FA7E78" w:rsidRDefault="00000000">
      <w:pPr>
        <w:pStyle w:val="Heading1"/>
        <w:ind w:left="1" w:hanging="3"/>
      </w:pPr>
      <w:r>
        <w:rPr>
          <w:smallCaps/>
        </w:rPr>
        <w:t xml:space="preserve">APPLICATION FORM </w:t>
      </w:r>
    </w:p>
    <w:p w14:paraId="23A531D0" w14:textId="35DECE20" w:rsidR="00FA7E78" w:rsidRDefault="00000000">
      <w:pPr>
        <w:pStyle w:val="Heading1"/>
        <w:ind w:left="1" w:hanging="3"/>
      </w:pPr>
      <w:r>
        <w:rPr>
          <w:smallCaps/>
        </w:rPr>
        <w:t>FOR MASTER PROGRAM IN FOOD TECHNOLOGY 202</w:t>
      </w:r>
      <w:r w:rsidR="00610A47">
        <w:rPr>
          <w:smallCaps/>
        </w:rPr>
        <w:t>6</w:t>
      </w:r>
    </w:p>
    <w:p w14:paraId="1374C1EC" w14:textId="77777777" w:rsidR="00FA7E78" w:rsidRDefault="00FA7E78">
      <w:pPr>
        <w:spacing w:line="288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0140278C" w14:textId="77777777" w:rsidR="00FA7E78" w:rsidRDefault="00000000">
      <w:pPr>
        <w:spacing w:line="288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To: Can Tho University Master Program Admission Council</w:t>
      </w:r>
    </w:p>
    <w:p w14:paraId="1539CACD" w14:textId="77777777" w:rsidR="00FA7E78" w:rsidRDefault="00000000">
      <w:pP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</w:rPr>
        <w:tab/>
      </w:r>
    </w:p>
    <w:p w14:paraId="6525E301" w14:textId="77777777" w:rsidR="00FA7E78" w:rsidRDefault="00000000">
      <w:pPr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name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Male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, Female </w:t>
      </w:r>
      <w:r>
        <w:rPr>
          <w:rFonts w:ascii="Symbol" w:eastAsia="Symbol" w:hAnsi="Symbol" w:cs="Symbol"/>
        </w:rPr>
        <w:t>•</w:t>
      </w:r>
    </w:p>
    <w:p w14:paraId="79827C1B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of birth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dd/mm/yyyy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 ........</w:t>
      </w:r>
      <w:r>
        <w:rPr>
          <w:rFonts w:ascii="Times New Roman" w:eastAsia="Times New Roman" w:hAnsi="Times New Roman" w:cs="Times New Roman"/>
        </w:rPr>
        <w:t xml:space="preserve">  Place of birth: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</w:t>
      </w:r>
    </w:p>
    <w:p w14:paraId="1DE01F22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ID Card N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 Vietnamese candidate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 </w:t>
      </w:r>
      <w:r>
        <w:rPr>
          <w:rFonts w:ascii="Times New Roman" w:eastAsia="Times New Roman" w:hAnsi="Times New Roman" w:cs="Times New Roman"/>
        </w:rPr>
        <w:t>Date of issue: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</w:t>
      </w:r>
    </w:p>
    <w:p w14:paraId="3A1710A0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of issue: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1E5A996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Passport N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 foreign candidate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Date of issue: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A7A2B5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of issue: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419AA9B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Expiry date: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</w:p>
    <w:p w14:paraId="17B2E6A3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Nationality: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Religion: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</w:t>
      </w:r>
    </w:p>
    <w:p w14:paraId="4546BC07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Home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..............................................................................................................................................................................................................</w:t>
      </w:r>
    </w:p>
    <w:p w14:paraId="45A836F4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510362" w14:textId="77777777" w:rsidR="00FA7E78" w:rsidRDefault="00000000">
      <w:pPr>
        <w:tabs>
          <w:tab w:val="left" w:pos="4536"/>
          <w:tab w:val="right" w:pos="8931"/>
        </w:tabs>
        <w:spacing w:before="1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BFBB125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7E3E3" w14:textId="77777777" w:rsidR="00FA7E78" w:rsidRDefault="00000000">
      <w:pPr>
        <w:tabs>
          <w:tab w:val="left" w:pos="6379"/>
          <w:tab w:val="right" w:pos="8931"/>
        </w:tabs>
        <w:spacing w:before="1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 employer: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C7E3049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0F62E6" w14:textId="77777777" w:rsidR="00FA7E78" w:rsidRDefault="00000000">
      <w:pPr>
        <w:tabs>
          <w:tab w:val="left" w:pos="3828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number: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 </w:t>
      </w:r>
      <w:r>
        <w:rPr>
          <w:rFonts w:ascii="Times New Roman" w:eastAsia="Times New Roman" w:hAnsi="Times New Roman" w:cs="Times New Roman"/>
        </w:rPr>
        <w:t>E-mail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</w:t>
      </w:r>
    </w:p>
    <w:p w14:paraId="2951DE35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Undergraduate field of study: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</w:t>
      </w:r>
    </w:p>
    <w:p w14:paraId="44C66A20" w14:textId="77777777" w:rsidR="00FA7E78" w:rsidRDefault="00000000">
      <w:pPr>
        <w:tabs>
          <w:tab w:val="left" w:pos="6379"/>
          <w:tab w:val="right" w:pos="8931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 of training: full-time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part-time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other: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please specify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</w:t>
      </w:r>
    </w:p>
    <w:p w14:paraId="0AE2236C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Ranking:    Excellent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Good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Fair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Average </w:t>
      </w:r>
      <w:r>
        <w:rPr>
          <w:rFonts w:ascii="Symbol" w:eastAsia="Symbol" w:hAnsi="Symbol" w:cs="Symbol"/>
        </w:rPr>
        <w:t>•</w:t>
      </w:r>
    </w:p>
    <w:p w14:paraId="207598E3" w14:textId="77777777" w:rsidR="00FA7E78" w:rsidRDefault="00000000">
      <w:pPr>
        <w:tabs>
          <w:tab w:val="left" w:pos="5245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name: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Year of graduation: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</w:t>
      </w:r>
    </w:p>
    <w:p w14:paraId="5A770E36" w14:textId="08C0F04A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would like to apply for the Master program in Food Technology at Can Tho University in 202</w:t>
      </w:r>
      <w:r w:rsidR="00610A4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24690DFA" w14:textId="77777777" w:rsidR="00FA7E78" w:rsidRDefault="00000000">
      <w:pPr>
        <w:tabs>
          <w:tab w:val="center" w:pos="6521"/>
        </w:tabs>
        <w:spacing w:before="24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............................................,</w:t>
      </w:r>
      <w:r>
        <w:rPr>
          <w:rFonts w:ascii="Times New Roman" w:eastAsia="Times New Roman" w:hAnsi="Times New Roman" w:cs="Times New Roman"/>
        </w:rPr>
        <w:t xml:space="preserve"> dd/mm/yyyy</w:t>
      </w:r>
    </w:p>
    <w:p w14:paraId="6D49F9EC" w14:textId="77777777" w:rsidR="00FA7E78" w:rsidRDefault="00000000">
      <w:pPr>
        <w:tabs>
          <w:tab w:val="center" w:pos="6521"/>
        </w:tabs>
        <w:spacing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Applicant</w:t>
      </w:r>
    </w:p>
    <w:p w14:paraId="4A05C539" w14:textId="77777777" w:rsidR="00FA7E78" w:rsidRDefault="00000000">
      <w:pPr>
        <w:tabs>
          <w:tab w:val="center" w:pos="6521"/>
        </w:tabs>
        <w:ind w:left="0" w:hanging="2"/>
        <w:rPr>
          <w:rFonts w:ascii="Times New Roman" w:eastAsia="Times New Roman" w:hAnsi="Times New Roman" w:cs="Times New Roman"/>
          <w:color w:val="3B3838"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  <w:color w:val="3B3838"/>
          <w:sz w:val="20"/>
          <w:szCs w:val="20"/>
        </w:rPr>
        <w:t>(Signature &amp; full name)</w:t>
      </w:r>
    </w:p>
    <w:p w14:paraId="5A6C0A86" w14:textId="77777777" w:rsidR="00FA7E78" w:rsidRDefault="00000000">
      <w:pPr>
        <w:ind w:left="0" w:hanging="2"/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"/>
        <w:tblW w:w="10706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529"/>
        <w:gridCol w:w="5177"/>
      </w:tblGrid>
      <w:tr w:rsidR="00FA7E78" w14:paraId="6AE8AF4E" w14:textId="77777777">
        <w:tc>
          <w:tcPr>
            <w:tcW w:w="5529" w:type="dxa"/>
          </w:tcPr>
          <w:p w14:paraId="7DDCA951" w14:textId="77777777" w:rsidR="00FA7E78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MINISTRY OF EDUCATION AND TRAINING</w:t>
            </w:r>
          </w:p>
          <w:p w14:paraId="1558852F" w14:textId="77777777" w:rsidR="00FA7E78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CAN THO UNIVERSITY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A4FA2EE" wp14:editId="0C2A64F9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55743" y="3780000"/>
                                <a:ext cx="158051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177" w:type="dxa"/>
          </w:tcPr>
          <w:p w14:paraId="7FFA202E" w14:textId="77777777" w:rsidR="00FA7E78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THE SOCIALIST REPUBLIC OF VIETNAM</w:t>
            </w:r>
          </w:p>
          <w:p w14:paraId="39B1892F" w14:textId="77777777" w:rsidR="00FA7E78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Independence - Freedom - Happiness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1705622" wp14:editId="5DA5409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9670" y="3780000"/>
                                <a:ext cx="22326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7B9A3E5D" w14:textId="77777777" w:rsidR="00FA7E78" w:rsidRDefault="00000000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67577FE0" w14:textId="77777777" w:rsidR="00FA7E78" w:rsidRDefault="00000000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</w:p>
    <w:p w14:paraId="22D1AB97" w14:textId="77777777" w:rsidR="00FA7E78" w:rsidRDefault="00000000">
      <w:pPr>
        <w:tabs>
          <w:tab w:val="center" w:pos="1843"/>
          <w:tab w:val="center" w:pos="7088"/>
        </w:tabs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tbl>
      <w:tblPr>
        <w:tblStyle w:val="a0"/>
        <w:tblW w:w="9746" w:type="dxa"/>
        <w:tblLayout w:type="fixed"/>
        <w:tblLook w:val="0000" w:firstRow="0" w:lastRow="0" w:firstColumn="0" w:lastColumn="0" w:noHBand="0" w:noVBand="0"/>
      </w:tblPr>
      <w:tblGrid>
        <w:gridCol w:w="1620"/>
        <w:gridCol w:w="8126"/>
      </w:tblGrid>
      <w:tr w:rsidR="00FA7E78" w14:paraId="042FD82B" w14:textId="77777777">
        <w:trPr>
          <w:trHeight w:val="1842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72F4" w14:textId="77777777" w:rsidR="00FA7E78" w:rsidRDefault="00FA7E78">
            <w:pPr>
              <w:spacing w:line="28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36F632" w14:textId="77777777" w:rsidR="00FA7E78" w:rsidRDefault="00000000">
            <w:pPr>
              <w:spacing w:line="28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Photo 3x4 cm</w:t>
            </w:r>
          </w:p>
          <w:p w14:paraId="138FCA29" w14:textId="77777777" w:rsidR="00FA7E78" w:rsidRDefault="00000000">
            <w:pPr>
              <w:spacing w:line="28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26" w:type="dxa"/>
            <w:tcBorders>
              <w:left w:val="nil"/>
            </w:tcBorders>
          </w:tcPr>
          <w:p w14:paraId="0E4B5340" w14:textId="77777777" w:rsidR="00FA7E78" w:rsidRDefault="00000000">
            <w:pPr>
              <w:tabs>
                <w:tab w:val="left" w:pos="6010"/>
              </w:tabs>
              <w:spacing w:line="288" w:lineRule="auto"/>
              <w:ind w:left="2" w:right="566" w:hanging="4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ab/>
            </w:r>
          </w:p>
          <w:p w14:paraId="7AC5753E" w14:textId="77777777" w:rsidR="00FA7E78" w:rsidRDefault="00000000">
            <w:pPr>
              <w:spacing w:line="288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PERSONAL PROFILE</w:t>
            </w:r>
          </w:p>
        </w:tc>
      </w:tr>
    </w:tbl>
    <w:p w14:paraId="3A849ADA" w14:textId="77777777" w:rsidR="00FA7E78" w:rsidRDefault="00000000">
      <w:pPr>
        <w:spacing w:before="2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I. PERSONAL INFORMATION</w:t>
      </w:r>
    </w:p>
    <w:p w14:paraId="0C355DA3" w14:textId="77777777" w:rsidR="00FA7E78" w:rsidRDefault="00000000">
      <w:pPr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name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Male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, Female </w:t>
      </w:r>
      <w:r>
        <w:rPr>
          <w:rFonts w:ascii="Symbol" w:eastAsia="Symbol" w:hAnsi="Symbol" w:cs="Symbol"/>
        </w:rPr>
        <w:t>•</w:t>
      </w:r>
    </w:p>
    <w:p w14:paraId="7655F1C8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of birth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dd/mm/yyyy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 ........</w:t>
      </w:r>
      <w:r>
        <w:rPr>
          <w:rFonts w:ascii="Times New Roman" w:eastAsia="Times New Roman" w:hAnsi="Times New Roman" w:cs="Times New Roman"/>
        </w:rPr>
        <w:t xml:space="preserve">  Place of birth: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</w:t>
      </w:r>
    </w:p>
    <w:p w14:paraId="5A296F01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ID Card N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 Vietnamese candidate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 </w:t>
      </w:r>
      <w:r>
        <w:rPr>
          <w:rFonts w:ascii="Times New Roman" w:eastAsia="Times New Roman" w:hAnsi="Times New Roman" w:cs="Times New Roman"/>
        </w:rPr>
        <w:t>Date of issue: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</w:t>
      </w:r>
    </w:p>
    <w:p w14:paraId="02946231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of issue: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187A9B3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Passport N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 foreign candidate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Date of issue: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85FED7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of issue: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B8E3B2C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Expiry date: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</w:p>
    <w:p w14:paraId="7A80E23E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Nationality: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Religion: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</w:t>
      </w:r>
    </w:p>
    <w:p w14:paraId="3D746DDE" w14:textId="77777777" w:rsidR="00FA7E78" w:rsidRDefault="00000000">
      <w:pPr>
        <w:tabs>
          <w:tab w:val="right" w:pos="8931"/>
          <w:tab w:val="left" w:pos="9090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 occupation: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6A7B58A" w14:textId="77777777" w:rsidR="00FA7E78" w:rsidRDefault="00000000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Marital status: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Single; </w:t>
      </w:r>
      <w:r>
        <w:rPr>
          <w:rFonts w:ascii="Times New Roman" w:eastAsia="Times New Roman" w:hAnsi="Times New Roman" w:cs="Times New Roman"/>
        </w:rPr>
        <w:tab/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Married; Number of child(ren)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 any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</w:t>
      </w:r>
    </w:p>
    <w:p w14:paraId="5AEC4B71" w14:textId="77777777" w:rsidR="00FA7E78" w:rsidRDefault="00000000">
      <w:pPr>
        <w:spacing w:before="2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II. CONTACT INFORMATION </w:t>
      </w:r>
    </w:p>
    <w:p w14:paraId="361725DD" w14:textId="77777777" w:rsidR="00FA7E78" w:rsidRDefault="00000000">
      <w:pPr>
        <w:tabs>
          <w:tab w:val="left" w:pos="4678"/>
          <w:tab w:val="right" w:pos="9639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Contact details</w:t>
      </w:r>
    </w:p>
    <w:p w14:paraId="311453C5" w14:textId="77777777" w:rsidR="00FA7E78" w:rsidRDefault="00000000">
      <w:pPr>
        <w:tabs>
          <w:tab w:val="left" w:pos="4536"/>
          <w:tab w:val="right" w:pos="8931"/>
        </w:tabs>
        <w:spacing w:before="1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3DE8727" w14:textId="77777777" w:rsidR="00FA7E78" w:rsidRDefault="00000000">
      <w:pPr>
        <w:tabs>
          <w:tab w:val="left" w:pos="3828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number: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 </w:t>
      </w:r>
      <w:r>
        <w:rPr>
          <w:rFonts w:ascii="Times New Roman" w:eastAsia="Times New Roman" w:hAnsi="Times New Roman" w:cs="Times New Roman"/>
        </w:rPr>
        <w:t>E-mail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</w:t>
      </w:r>
    </w:p>
    <w:p w14:paraId="3AF3D429" w14:textId="77777777" w:rsidR="00FA7E78" w:rsidRDefault="00000000">
      <w:pPr>
        <w:tabs>
          <w:tab w:val="left" w:pos="4678"/>
          <w:tab w:val="right" w:pos="9639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Contact person in case of emergency</w:t>
      </w:r>
    </w:p>
    <w:p w14:paraId="371EFF70" w14:textId="77777777" w:rsidR="00FA7E78" w:rsidRDefault="00000000">
      <w:pPr>
        <w:tabs>
          <w:tab w:val="right" w:pos="8931"/>
          <w:tab w:val="left" w:pos="9090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Relationship: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</w:t>
      </w:r>
    </w:p>
    <w:p w14:paraId="3B3A3DA9" w14:textId="77777777" w:rsidR="00FA7E78" w:rsidRDefault="00000000">
      <w:pPr>
        <w:tabs>
          <w:tab w:val="right" w:pos="8931"/>
          <w:tab w:val="left" w:pos="9090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Residential address: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45C4B4B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1605A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Place of work: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C9A29F2" w14:textId="77777777" w:rsidR="00FA7E78" w:rsidRDefault="00000000">
      <w:pPr>
        <w:tabs>
          <w:tab w:val="left" w:pos="3828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number: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 </w:t>
      </w:r>
      <w:r>
        <w:rPr>
          <w:rFonts w:ascii="Times New Roman" w:eastAsia="Times New Roman" w:hAnsi="Times New Roman" w:cs="Times New Roman"/>
        </w:rPr>
        <w:t>E-mail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</w:t>
      </w:r>
    </w:p>
    <w:p w14:paraId="51480D2B" w14:textId="77777777" w:rsidR="00FA7E78" w:rsidRDefault="00000000">
      <w:pPr>
        <w:tabs>
          <w:tab w:val="left" w:pos="4678"/>
          <w:tab w:val="right" w:pos="9639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Home country contact details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 foreign applicants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42E05CF" w14:textId="77777777" w:rsidR="00FA7E78" w:rsidRDefault="00000000">
      <w:pPr>
        <w:tabs>
          <w:tab w:val="left" w:pos="4536"/>
          <w:tab w:val="right" w:pos="8931"/>
        </w:tabs>
        <w:spacing w:before="1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4A1B237" w14:textId="77777777" w:rsidR="00FA7E78" w:rsidRDefault="00000000">
      <w:pPr>
        <w:tabs>
          <w:tab w:val="left" w:pos="3828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number: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 </w:t>
      </w:r>
      <w:r>
        <w:rPr>
          <w:rFonts w:ascii="Times New Roman" w:eastAsia="Times New Roman" w:hAnsi="Times New Roman" w:cs="Times New Roman"/>
        </w:rPr>
        <w:t>E-mail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</w:t>
      </w:r>
    </w:p>
    <w:p w14:paraId="4A3E9D8E" w14:textId="77777777" w:rsidR="00FA7E78" w:rsidRDefault="00FA7E78">
      <w:pPr>
        <w:spacing w:before="280" w:line="288" w:lineRule="auto"/>
        <w:ind w:left="0" w:hanging="2"/>
        <w:rPr>
          <w:rFonts w:ascii="Times New Roman" w:eastAsia="Times New Roman" w:hAnsi="Times New Roman" w:cs="Times New Roman"/>
        </w:rPr>
      </w:pPr>
    </w:p>
    <w:p w14:paraId="5F2F258E" w14:textId="77777777" w:rsidR="00FA7E78" w:rsidRDefault="00000000">
      <w:pPr>
        <w:spacing w:before="2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III. EDUCATION</w:t>
      </w:r>
    </w:p>
    <w:p w14:paraId="2EC091AD" w14:textId="77777777" w:rsidR="00FA7E78" w:rsidRDefault="00000000">
      <w:pPr>
        <w:tabs>
          <w:tab w:val="left" w:pos="4678"/>
          <w:tab w:val="right" w:pos="9639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BSc training</w:t>
      </w:r>
    </w:p>
    <w:p w14:paraId="2CA17290" w14:textId="77777777" w:rsidR="00FA7E78" w:rsidRDefault="00000000">
      <w:pPr>
        <w:tabs>
          <w:tab w:val="right" w:pos="9639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Major 1: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 </w:t>
      </w:r>
    </w:p>
    <w:p w14:paraId="48B4DA8D" w14:textId="77777777" w:rsidR="00FA7E78" w:rsidRDefault="00000000">
      <w:pPr>
        <w:tabs>
          <w:tab w:val="left" w:pos="6379"/>
          <w:tab w:val="right" w:pos="8931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 of training: full-time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part-time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other: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please specify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</w:t>
      </w:r>
    </w:p>
    <w:p w14:paraId="5D311DB3" w14:textId="77777777" w:rsidR="00FA7E78" w:rsidRDefault="00000000">
      <w:pPr>
        <w:tabs>
          <w:tab w:val="left" w:pos="4678"/>
          <w:tab w:val="right" w:pos="9639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 period: from </w:t>
      </w:r>
      <w:r>
        <w:rPr>
          <w:rFonts w:ascii="Times New Roman" w:eastAsia="Times New Roman" w:hAnsi="Times New Roman" w:cs="Times New Roman"/>
          <w:sz w:val="16"/>
          <w:szCs w:val="16"/>
        </w:rPr>
        <w:t>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 ........</w:t>
      </w:r>
      <w:r>
        <w:rPr>
          <w:rFonts w:ascii="Times New Roman" w:eastAsia="Times New Roman" w:hAnsi="Times New Roman" w:cs="Times New Roman"/>
        </w:rPr>
        <w:t xml:space="preserve">  to </w:t>
      </w:r>
      <w:r>
        <w:rPr>
          <w:rFonts w:ascii="Times New Roman" w:eastAsia="Times New Roman" w:hAnsi="Times New Roman" w:cs="Times New Roman"/>
          <w:sz w:val="16"/>
          <w:szCs w:val="16"/>
        </w:rPr>
        <w:t>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 ........</w:t>
      </w:r>
      <w:r>
        <w:rPr>
          <w:rFonts w:ascii="Times New Roman" w:eastAsia="Times New Roman" w:hAnsi="Times New Roman" w:cs="Times New Roman"/>
        </w:rPr>
        <w:t xml:space="preserve"> University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4D4AFF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42F2D9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Ranking:    Excellent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Good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Fair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Average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Year of graduation: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</w:t>
      </w:r>
    </w:p>
    <w:p w14:paraId="536B6358" w14:textId="77777777" w:rsidR="00FA7E78" w:rsidRDefault="00000000">
      <w:pPr>
        <w:tabs>
          <w:tab w:val="right" w:pos="9639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Major 2: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 </w:t>
      </w:r>
    </w:p>
    <w:p w14:paraId="59CF1231" w14:textId="77777777" w:rsidR="00FA7E78" w:rsidRDefault="00000000">
      <w:pPr>
        <w:tabs>
          <w:tab w:val="left" w:pos="6379"/>
          <w:tab w:val="right" w:pos="8931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 of training: full-time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part-time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other: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please specify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</w:t>
      </w:r>
    </w:p>
    <w:p w14:paraId="77F9B8DD" w14:textId="77777777" w:rsidR="00FA7E78" w:rsidRDefault="00000000">
      <w:pPr>
        <w:tabs>
          <w:tab w:val="left" w:pos="4678"/>
          <w:tab w:val="right" w:pos="9639"/>
        </w:tabs>
        <w:spacing w:before="8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 period: from </w:t>
      </w:r>
      <w:r>
        <w:rPr>
          <w:rFonts w:ascii="Times New Roman" w:eastAsia="Times New Roman" w:hAnsi="Times New Roman" w:cs="Times New Roman"/>
          <w:sz w:val="16"/>
          <w:szCs w:val="16"/>
        </w:rPr>
        <w:t>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 ........</w:t>
      </w:r>
      <w:r>
        <w:rPr>
          <w:rFonts w:ascii="Times New Roman" w:eastAsia="Times New Roman" w:hAnsi="Times New Roman" w:cs="Times New Roman"/>
        </w:rPr>
        <w:t xml:space="preserve">  to </w:t>
      </w:r>
      <w:r>
        <w:rPr>
          <w:rFonts w:ascii="Times New Roman" w:eastAsia="Times New Roman" w:hAnsi="Times New Roman" w:cs="Times New Roman"/>
          <w:sz w:val="16"/>
          <w:szCs w:val="16"/>
        </w:rPr>
        <w:t>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 ........</w:t>
      </w:r>
      <w:r>
        <w:rPr>
          <w:rFonts w:ascii="Times New Roman" w:eastAsia="Times New Roman" w:hAnsi="Times New Roman" w:cs="Times New Roman"/>
        </w:rPr>
        <w:t xml:space="preserve"> University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35F909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9FA6C3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Ranking:    Excellent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Good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Fair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Average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      Year of graduation: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</w:t>
      </w:r>
    </w:p>
    <w:p w14:paraId="26CD4E2C" w14:textId="77777777" w:rsidR="00FA7E78" w:rsidRDefault="00000000">
      <w:pPr>
        <w:tabs>
          <w:tab w:val="right" w:pos="9639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Language proficiency</w:t>
      </w:r>
    </w:p>
    <w:tbl>
      <w:tblPr>
        <w:tblStyle w:val="a1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1"/>
        <w:gridCol w:w="1134"/>
        <w:gridCol w:w="997"/>
        <w:gridCol w:w="992"/>
        <w:gridCol w:w="3969"/>
      </w:tblGrid>
      <w:tr w:rsidR="00FA7E78" w14:paraId="327EF5AD" w14:textId="77777777" w:rsidTr="00914D6B">
        <w:tc>
          <w:tcPr>
            <w:tcW w:w="1418" w:type="dxa"/>
          </w:tcPr>
          <w:p w14:paraId="2D3CC4D4" w14:textId="77777777" w:rsidR="00FA7E78" w:rsidRDefault="00000000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</w:tc>
        <w:tc>
          <w:tcPr>
            <w:tcW w:w="1271" w:type="dxa"/>
          </w:tcPr>
          <w:p w14:paraId="0F57C080" w14:textId="77777777" w:rsidR="00FA7E78" w:rsidRDefault="00000000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Excellent</w:t>
            </w:r>
          </w:p>
        </w:tc>
        <w:tc>
          <w:tcPr>
            <w:tcW w:w="1134" w:type="dxa"/>
          </w:tcPr>
          <w:p w14:paraId="3480ACEB" w14:textId="77777777" w:rsidR="00FA7E78" w:rsidRDefault="00000000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Good</w:t>
            </w:r>
          </w:p>
        </w:tc>
        <w:tc>
          <w:tcPr>
            <w:tcW w:w="997" w:type="dxa"/>
          </w:tcPr>
          <w:p w14:paraId="4776729C" w14:textId="77777777" w:rsidR="00FA7E78" w:rsidRDefault="00000000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Fair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617B034" w14:textId="77777777" w:rsidR="00FA7E78" w:rsidRDefault="00000000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Poor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75CF7315" w14:textId="77777777" w:rsidR="00FA7E78" w:rsidRDefault="00000000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of test, results, date of issue</w:t>
            </w:r>
          </w:p>
        </w:tc>
      </w:tr>
      <w:tr w:rsidR="00FA7E78" w14:paraId="4540AAD4" w14:textId="77777777" w:rsidTr="00914D6B">
        <w:trPr>
          <w:trHeight w:val="350"/>
        </w:trPr>
        <w:tc>
          <w:tcPr>
            <w:tcW w:w="1418" w:type="dxa"/>
          </w:tcPr>
          <w:p w14:paraId="4BA3A9DD" w14:textId="77777777" w:rsidR="00FA7E78" w:rsidRDefault="00000000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1271" w:type="dxa"/>
          </w:tcPr>
          <w:p w14:paraId="60B87014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EB0A594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14:paraId="79CCF155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6535086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05450E42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08A08FC4" w14:textId="77777777" w:rsidTr="00914D6B">
        <w:tc>
          <w:tcPr>
            <w:tcW w:w="1418" w:type="dxa"/>
          </w:tcPr>
          <w:p w14:paraId="5CE67156" w14:textId="77777777" w:rsidR="00FA7E78" w:rsidRDefault="00000000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French</w:t>
            </w:r>
          </w:p>
        </w:tc>
        <w:tc>
          <w:tcPr>
            <w:tcW w:w="1271" w:type="dxa"/>
          </w:tcPr>
          <w:p w14:paraId="0F96E6C8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B2047C5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14:paraId="106E247D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C7A93AB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357FF32B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2F200999" w14:textId="77777777" w:rsidTr="00914D6B">
        <w:tc>
          <w:tcPr>
            <w:tcW w:w="1418" w:type="dxa"/>
          </w:tcPr>
          <w:p w14:paraId="12B80F33" w14:textId="77777777" w:rsidR="00FA7E78" w:rsidRDefault="00000000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271" w:type="dxa"/>
          </w:tcPr>
          <w:p w14:paraId="3A2BC576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C43009B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14:paraId="717B11BF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964CB9E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4AE4305C" w14:textId="77777777" w:rsidR="00FA7E78" w:rsidRDefault="00FA7E78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1CF3B1" w14:textId="77777777" w:rsidR="00FA7E78" w:rsidRDefault="00FA7E78">
      <w:pPr>
        <w:tabs>
          <w:tab w:val="right" w:pos="9639"/>
        </w:tabs>
        <w:spacing w:line="28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20BDC796" w14:textId="77777777" w:rsidR="00FA7E78" w:rsidRDefault="00000000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 WORKING EXPERIENCE</w:t>
      </w:r>
    </w:p>
    <w:tbl>
      <w:tblPr>
        <w:tblStyle w:val="a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FA7E78" w14:paraId="27202BB2" w14:textId="77777777">
        <w:tc>
          <w:tcPr>
            <w:tcW w:w="1843" w:type="dxa"/>
          </w:tcPr>
          <w:p w14:paraId="2B9E89C1" w14:textId="77777777" w:rsidR="00FA7E78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  <w:p w14:paraId="7C1776CB" w14:textId="77777777" w:rsidR="00FA7E78" w:rsidRDefault="00000000">
            <w:pPr>
              <w:spacing w:after="12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(from …... to….….)</w:t>
            </w:r>
          </w:p>
        </w:tc>
        <w:tc>
          <w:tcPr>
            <w:tcW w:w="7938" w:type="dxa"/>
          </w:tcPr>
          <w:p w14:paraId="2B35471A" w14:textId="77777777" w:rsidR="00FA7E78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 and location</w:t>
            </w:r>
          </w:p>
          <w:p w14:paraId="35F585F0" w14:textId="77777777" w:rsidR="00FA7E78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(Please specify jobs and workplaces in accordance with each period of time)</w:t>
            </w:r>
          </w:p>
        </w:tc>
      </w:tr>
      <w:tr w:rsidR="00FA7E78" w14:paraId="48F41877" w14:textId="77777777">
        <w:tc>
          <w:tcPr>
            <w:tcW w:w="1843" w:type="dxa"/>
          </w:tcPr>
          <w:p w14:paraId="18390789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E2CB44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9CC7E5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AD6E03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62506B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B3DEDA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79440F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34DEC0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52236B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25BE80" w14:textId="77777777" w:rsidR="00FA7E78" w:rsidRDefault="00FA7E78">
            <w:pPr>
              <w:tabs>
                <w:tab w:val="right" w:pos="1593"/>
              </w:tabs>
              <w:spacing w:before="1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0A0D71" w14:textId="77777777" w:rsidR="00FA7E78" w:rsidRDefault="00FA7E78">
            <w:pPr>
              <w:tabs>
                <w:tab w:val="right" w:pos="1593"/>
              </w:tabs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B272D5" w14:textId="77777777" w:rsidR="00FA7E78" w:rsidRDefault="00FA7E78">
            <w:pPr>
              <w:tabs>
                <w:tab w:val="right" w:pos="1593"/>
              </w:tabs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EC137E" w14:textId="77777777" w:rsidR="00FA7E78" w:rsidRDefault="00FA7E78">
            <w:pPr>
              <w:tabs>
                <w:tab w:val="right" w:pos="1593"/>
              </w:tabs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B4B8DE" w14:textId="77777777" w:rsidR="00FA7E78" w:rsidRDefault="00FA7E78">
            <w:pPr>
              <w:tabs>
                <w:tab w:val="right" w:pos="1593"/>
              </w:tabs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24EC4D" w14:textId="77777777" w:rsidR="00FA7E78" w:rsidRDefault="00FA7E78">
            <w:pPr>
              <w:tabs>
                <w:tab w:val="right" w:pos="1593"/>
              </w:tabs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889FCAD" w14:textId="77777777" w:rsidR="00FA7E78" w:rsidRDefault="00FA7E78">
            <w:pPr>
              <w:tabs>
                <w:tab w:val="right" w:pos="1593"/>
              </w:tabs>
              <w:spacing w:before="24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AF1CE4" w14:textId="77777777" w:rsidR="00FA7E78" w:rsidRDefault="00FA7E78">
            <w:pPr>
              <w:tabs>
                <w:tab w:val="right" w:pos="7689"/>
              </w:tabs>
              <w:spacing w:before="180" w:line="288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75B6B90" w14:textId="77777777" w:rsidR="00FA7E78" w:rsidRDefault="00000000">
      <w:pPr>
        <w:spacing w:before="240" w:line="288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V. STATEMENT OF PURPOSE</w:t>
      </w:r>
    </w:p>
    <w:p w14:paraId="693A6773" w14:textId="77777777" w:rsidR="00FA7E78" w:rsidRDefault="00000000">
      <w:pPr>
        <w:tabs>
          <w:tab w:val="left" w:pos="4678"/>
          <w:tab w:val="right" w:pos="9639"/>
        </w:tabs>
        <w:spacing w:line="288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Write a 300-500 word essay in English on why you wish to follow this program and your future plans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9F9573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51B1F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5E2C88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DF528D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ED074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FB4E7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0BD5B0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19DA1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D8D10D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D8B5F8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C9AED3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4DCA6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199DB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84053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87ADB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AE0111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BDD65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19149A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83887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DD720D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D42D9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AA6EC6" w14:textId="77777777" w:rsidR="00FA7E78" w:rsidRDefault="00000000">
      <w:pPr>
        <w:tabs>
          <w:tab w:val="left" w:pos="4536"/>
          <w:tab w:val="right" w:pos="8931"/>
        </w:tabs>
        <w:spacing w:before="14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1FAE1" w14:textId="6072158F" w:rsidR="00FA7E78" w:rsidRDefault="00000000">
      <w:pPr>
        <w:spacing w:before="280" w:after="120" w:line="288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 APPLICANT’S DECLARATION</w:t>
      </w:r>
    </w:p>
    <w:p w14:paraId="59C256B0" w14:textId="77777777" w:rsidR="00FA7E78" w:rsidRDefault="00000000" w:rsidP="00E5174F">
      <w:pPr>
        <w:tabs>
          <w:tab w:val="right" w:pos="9639"/>
        </w:tabs>
        <w:spacing w:before="120"/>
        <w:ind w:leftChars="0" w:left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declare that to the best of my knowledge all particulars supplied by me are correct and complete. I am aware that any false statements will lead to my application being rejected.</w:t>
      </w:r>
    </w:p>
    <w:p w14:paraId="0F848CAF" w14:textId="5B70E2BB" w:rsidR="00FA7E78" w:rsidRDefault="00000000" w:rsidP="00E5174F">
      <w:pPr>
        <w:spacing w:before="12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undertake to strictly comply with the Laws and Regulations of the Vietnamese Government and the Regulations of educational institutions and accommodation providers throughout my stay in Vietnam.</w:t>
      </w:r>
    </w:p>
    <w:p w14:paraId="14B703D1" w14:textId="77777777" w:rsidR="00AA189C" w:rsidRDefault="00AA189C" w:rsidP="00E5174F">
      <w:pPr>
        <w:spacing w:before="12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6B15DAE1" w14:textId="77777777" w:rsidR="00FA7E78" w:rsidRDefault="00000000">
      <w:pPr>
        <w:tabs>
          <w:tab w:val="center" w:pos="6521"/>
        </w:tabs>
        <w:spacing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Applicant’s signature</w:t>
      </w:r>
      <w:r>
        <w:rPr>
          <w:rFonts w:ascii="Times New Roman" w:eastAsia="Times New Roman" w:hAnsi="Times New Roman" w:cs="Times New Roman"/>
          <w:b/>
        </w:rPr>
        <w:tab/>
        <w:t xml:space="preserve">                   Date</w:t>
      </w:r>
    </w:p>
    <w:p w14:paraId="407AEA9E" w14:textId="217B44B0" w:rsidR="00FA7E78" w:rsidRDefault="00000000">
      <w:pPr>
        <w:tabs>
          <w:tab w:val="center" w:pos="6521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 xml:space="preserve">                </w:t>
      </w:r>
      <w:r w:rsidR="00AA189C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CAN THO UNIVERSITY                   </w:t>
      </w:r>
    </w:p>
    <w:p w14:paraId="4687730F" w14:textId="77777777" w:rsidR="00FA7E78" w:rsidRDefault="00000000">
      <w:pPr>
        <w:tabs>
          <w:tab w:val="left" w:pos="594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</w:rPr>
        <w:t>MASTER PROGRAM ADMISSION COUNCIL</w:t>
      </w:r>
    </w:p>
    <w:p w14:paraId="5555E11D" w14:textId="77777777" w:rsidR="00FA7E78" w:rsidRDefault="00FA7E78">
      <w:pPr>
        <w:tabs>
          <w:tab w:val="left" w:pos="7740"/>
        </w:tabs>
        <w:ind w:left="0" w:hanging="2"/>
        <w:rPr>
          <w:rFonts w:ascii="Times New Roman" w:eastAsia="Times New Roman" w:hAnsi="Times New Roman" w:cs="Times New Roman"/>
        </w:rPr>
      </w:pPr>
    </w:p>
    <w:p w14:paraId="5AA9E721" w14:textId="77777777" w:rsidR="00FA7E78" w:rsidRDefault="00FA7E78">
      <w:pPr>
        <w:tabs>
          <w:tab w:val="left" w:pos="7740"/>
        </w:tabs>
        <w:ind w:left="0" w:hanging="2"/>
        <w:rPr>
          <w:rFonts w:ascii="Times New Roman" w:eastAsia="Times New Roman" w:hAnsi="Times New Roman" w:cs="Times New Roman"/>
        </w:rPr>
      </w:pPr>
    </w:p>
    <w:p w14:paraId="4314D5C6" w14:textId="77777777" w:rsidR="00FA7E78" w:rsidRDefault="00FA7E78">
      <w:pPr>
        <w:tabs>
          <w:tab w:val="left" w:pos="7740"/>
        </w:tabs>
        <w:ind w:left="0" w:hanging="2"/>
        <w:rPr>
          <w:rFonts w:ascii="Times New Roman" w:eastAsia="Times New Roman" w:hAnsi="Times New Roman" w:cs="Times New Roman"/>
        </w:rPr>
      </w:pPr>
    </w:p>
    <w:p w14:paraId="1159DF47" w14:textId="77777777" w:rsidR="00FA7E78" w:rsidRDefault="00000000">
      <w:pPr>
        <w:pStyle w:val="Heading1"/>
        <w:ind w:left="1" w:hanging="3"/>
      </w:pPr>
      <w:r>
        <w:rPr>
          <w:smallCaps/>
        </w:rPr>
        <w:t>RECEIPT OF SUBMISSION OF APPLICATION FORM</w:t>
      </w:r>
    </w:p>
    <w:p w14:paraId="3FD7722C" w14:textId="77777777" w:rsidR="00FA7E78" w:rsidRDefault="00FA7E78">
      <w:pPr>
        <w:ind w:left="0" w:hanging="2"/>
      </w:pPr>
    </w:p>
    <w:p w14:paraId="4743D17C" w14:textId="77777777" w:rsidR="00FA7E78" w:rsidRDefault="00000000">
      <w:pPr>
        <w:tabs>
          <w:tab w:val="left" w:pos="900"/>
          <w:tab w:val="left" w:pos="5400"/>
        </w:tabs>
        <w:spacing w:before="12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I. Personal information</w:t>
      </w:r>
    </w:p>
    <w:p w14:paraId="0FC8512D" w14:textId="77777777" w:rsidR="00FA7E78" w:rsidRDefault="00000000">
      <w:pPr>
        <w:tabs>
          <w:tab w:val="left" w:pos="900"/>
          <w:tab w:val="left" w:pos="5400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Applied specialization: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</w:p>
    <w:p w14:paraId="12DED7A2" w14:textId="77777777" w:rsidR="00FA7E78" w:rsidRDefault="00000000">
      <w:pPr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name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Male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, Female </w:t>
      </w:r>
      <w:r>
        <w:rPr>
          <w:rFonts w:ascii="Symbol" w:eastAsia="Symbol" w:hAnsi="Symbol" w:cs="Symbol"/>
        </w:rPr>
        <w:t>•</w:t>
      </w:r>
    </w:p>
    <w:p w14:paraId="0A0322BE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of birth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dd/mm/yyyy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 ........</w:t>
      </w:r>
      <w:r>
        <w:rPr>
          <w:rFonts w:ascii="Times New Roman" w:eastAsia="Times New Roman" w:hAnsi="Times New Roman" w:cs="Times New Roman"/>
        </w:rPr>
        <w:t xml:space="preserve">  Place of birth: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</w:t>
      </w:r>
    </w:p>
    <w:p w14:paraId="3558920A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Home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..............................................................................................................................................................................................................</w:t>
      </w:r>
    </w:p>
    <w:p w14:paraId="21E75A42" w14:textId="77777777" w:rsidR="00FA7E78" w:rsidRDefault="00000000">
      <w:pPr>
        <w:tabs>
          <w:tab w:val="left" w:pos="4536"/>
          <w:tab w:val="right" w:pos="8931"/>
        </w:tabs>
        <w:spacing w:before="20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7E5A89" w14:textId="77777777" w:rsidR="00FA7E78" w:rsidRDefault="00FA7E78">
      <w:pPr>
        <w:tabs>
          <w:tab w:val="right" w:pos="10620"/>
        </w:tabs>
        <w:spacing w:before="120"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61641B53" w14:textId="77777777" w:rsidR="00FA7E78" w:rsidRDefault="00000000">
      <w:pPr>
        <w:tabs>
          <w:tab w:val="right" w:pos="10620"/>
        </w:tabs>
        <w:spacing w:before="120"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II. Application documents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electronic submission via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8792C06" w14:textId="5AD2E20F" w:rsidR="00FA7E78" w:rsidRDefault="00000000">
      <w:pPr>
        <w:numPr>
          <w:ilvl w:val="0"/>
          <w:numId w:val="1"/>
        </w:numPr>
        <w:spacing w:before="60" w:after="60" w:line="276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Website: </w:t>
      </w:r>
      <w:r>
        <w:rPr>
          <w:rFonts w:ascii="Calibri" w:eastAsia="Calibri" w:hAnsi="Calibri" w:cs="Calibri"/>
          <w:b/>
          <w:color w:val="31849B"/>
          <w:sz w:val="20"/>
          <w:szCs w:val="20"/>
        </w:rPr>
        <w:t xml:space="preserve">MSc Program in Food Technology 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https://iupfood.ctu.edu.vn/</w:t>
      </w:r>
    </w:p>
    <w:p w14:paraId="3B9AB919" w14:textId="77777777" w:rsidR="00FA7E78" w:rsidRDefault="00000000">
      <w:pPr>
        <w:numPr>
          <w:ilvl w:val="0"/>
          <w:numId w:val="1"/>
        </w:numPr>
        <w:spacing w:before="60" w:after="60" w:line="276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E-mail address: </w:t>
      </w:r>
      <w:r>
        <w:rPr>
          <w:rFonts w:ascii="Calibri" w:eastAsia="Calibri" w:hAnsi="Calibri" w:cs="Calibri"/>
          <w:b/>
          <w:color w:val="31849B"/>
          <w:sz w:val="20"/>
          <w:szCs w:val="20"/>
        </w:rPr>
        <w:t>iupfoodasia@ctu.edu.vn</w:t>
      </w:r>
    </w:p>
    <w:p w14:paraId="39BBC288" w14:textId="77777777" w:rsidR="00FA7E78" w:rsidRDefault="00FA7E78">
      <w:pPr>
        <w:tabs>
          <w:tab w:val="right" w:pos="7560"/>
          <w:tab w:val="right" w:pos="9362"/>
        </w:tabs>
        <w:ind w:left="0" w:hanging="2"/>
        <w:rPr>
          <w:rFonts w:ascii="Times New Roman" w:eastAsia="Times New Roman" w:hAnsi="Times New Roman" w:cs="Times New Roman"/>
        </w:rPr>
      </w:pPr>
    </w:p>
    <w:p w14:paraId="7322BC10" w14:textId="77777777" w:rsidR="00FA7E78" w:rsidRDefault="00000000">
      <w:pPr>
        <w:tabs>
          <w:tab w:val="right" w:pos="7560"/>
          <w:tab w:val="right" w:pos="9362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Application form </w:t>
      </w:r>
      <w:r>
        <w:rPr>
          <w:rFonts w:ascii="Times New Roman" w:eastAsia="Times New Roman" w:hAnsi="Times New Roman" w:cs="Times New Roman"/>
          <w:i/>
        </w:rPr>
        <w:t>(01 copy)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169597CB" w14:textId="2C27E1BB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Curriculum vitae </w:t>
      </w:r>
      <w:r>
        <w:rPr>
          <w:rFonts w:ascii="Times New Roman" w:eastAsia="Times New Roman" w:hAnsi="Times New Roman" w:cs="Times New Roman"/>
          <w:i/>
        </w:rPr>
        <w:t>(01 copy)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03ED0278" w14:textId="110B89E5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Personal profile </w:t>
      </w:r>
      <w:r>
        <w:rPr>
          <w:rFonts w:ascii="Times New Roman" w:eastAsia="Times New Roman" w:hAnsi="Times New Roman" w:cs="Times New Roman"/>
          <w:i/>
        </w:rPr>
        <w:t>(01 copy)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36846027" w14:textId="77777777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Employer’s recommendations or certification of good citizenship by local authority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0F69989B" w14:textId="77777777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Bachelor’s degree </w:t>
      </w:r>
      <w:r>
        <w:rPr>
          <w:rFonts w:ascii="Times New Roman" w:eastAsia="Times New Roman" w:hAnsi="Times New Roman" w:cs="Times New Roman"/>
          <w:i/>
        </w:rPr>
        <w:t>(01 certified or notarized copy)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61101D04" w14:textId="590F47D5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Bachelor’s program academic transcripts </w:t>
      </w:r>
      <w:r>
        <w:rPr>
          <w:rFonts w:ascii="Times New Roman" w:eastAsia="Times New Roman" w:hAnsi="Times New Roman" w:cs="Times New Roman"/>
          <w:i/>
        </w:rPr>
        <w:t>(01 certified or notarized copy</w:t>
      </w:r>
      <w:r w:rsidR="00C03D21">
        <w:rPr>
          <w:rFonts w:ascii="Times New Roman" w:eastAsia="Times New Roman" w:hAnsi="Times New Roman" w:cs="Times New Roman"/>
          <w:i/>
        </w:rPr>
        <w:t xml:space="preserve">                                 </w:t>
      </w:r>
      <w:r>
        <w:rPr>
          <w:rFonts w:ascii="Wingdings" w:eastAsia="Wingdings" w:hAnsi="Wingdings" w:cs="Wingdings"/>
        </w:rPr>
        <w:t>□</w:t>
      </w:r>
    </w:p>
    <w:p w14:paraId="423610D3" w14:textId="3A438BA6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Birth certificate </w:t>
      </w:r>
      <w:r>
        <w:rPr>
          <w:rFonts w:ascii="Times New Roman" w:eastAsia="Times New Roman" w:hAnsi="Times New Roman" w:cs="Times New Roman"/>
          <w:i/>
        </w:rPr>
        <w:t>(01 certified or notarized copy)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2F30377C" w14:textId="77777777" w:rsidR="00FA7E78" w:rsidRDefault="00000000">
      <w:pPr>
        <w:tabs>
          <w:tab w:val="right" w:pos="7626"/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Certificate of English proficiency </w:t>
      </w:r>
      <w:r>
        <w:rPr>
          <w:rFonts w:ascii="Times New Roman" w:eastAsia="Times New Roman" w:hAnsi="Times New Roman" w:cs="Times New Roman"/>
          <w:i/>
        </w:rPr>
        <w:t>(01 certified or notarized copy)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</w:rPr>
        <w:t>□</w:t>
      </w:r>
    </w:p>
    <w:p w14:paraId="67CD58CD" w14:textId="77777777" w:rsidR="00FA7E78" w:rsidRDefault="00000000">
      <w:pPr>
        <w:tabs>
          <w:tab w:val="right" w:pos="9362"/>
        </w:tabs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</w:t>
      </w:r>
    </w:p>
    <w:p w14:paraId="4BD4989F" w14:textId="77777777" w:rsidR="00FA7E78" w:rsidRDefault="00000000">
      <w:pPr>
        <w:tabs>
          <w:tab w:val="center" w:pos="6521"/>
        </w:tabs>
        <w:spacing w:before="24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14:paraId="35EFF809" w14:textId="77777777" w:rsidR="00FA7E78" w:rsidRDefault="00000000">
      <w:pPr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CURRICULUM VITAE</w:t>
      </w:r>
    </w:p>
    <w:p w14:paraId="520B36CD" w14:textId="77777777" w:rsidR="00FA7E78" w:rsidRDefault="00000000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4245E5" w14:textId="77777777" w:rsidR="00FA7E78" w:rsidRDefault="00000000">
      <w:pPr>
        <w:spacing w:before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I. PERSONAL INFORMATION</w:t>
      </w:r>
    </w:p>
    <w:p w14:paraId="7080197C" w14:textId="77777777" w:rsidR="00FA7E78" w:rsidRDefault="00000000">
      <w:pPr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name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Male </w:t>
      </w:r>
      <w:r>
        <w:rPr>
          <w:rFonts w:ascii="Symbol" w:eastAsia="Symbol" w:hAnsi="Symbol" w:cs="Symbol"/>
        </w:rPr>
        <w:t>•</w:t>
      </w:r>
      <w:r>
        <w:rPr>
          <w:rFonts w:ascii="Times New Roman" w:eastAsia="Times New Roman" w:hAnsi="Times New Roman" w:cs="Times New Roman"/>
        </w:rPr>
        <w:t xml:space="preserve">, Female </w:t>
      </w:r>
      <w:r>
        <w:rPr>
          <w:rFonts w:ascii="Symbol" w:eastAsia="Symbol" w:hAnsi="Symbol" w:cs="Symbol"/>
        </w:rPr>
        <w:t>•</w:t>
      </w:r>
    </w:p>
    <w:p w14:paraId="7D5EAC32" w14:textId="77777777" w:rsidR="00FA7E78" w:rsidRDefault="00000000">
      <w:pPr>
        <w:tabs>
          <w:tab w:val="left" w:pos="6379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of birth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dd/mm/yyyy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.......... ........</w:t>
      </w:r>
      <w:r>
        <w:rPr>
          <w:rFonts w:ascii="Times New Roman" w:eastAsia="Times New Roman" w:hAnsi="Times New Roman" w:cs="Times New Roman"/>
        </w:rPr>
        <w:t xml:space="preserve">  Place of birth: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</w:t>
      </w:r>
    </w:p>
    <w:p w14:paraId="3400E7A3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Home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..............................................................................................................................................................................................................</w:t>
      </w:r>
    </w:p>
    <w:p w14:paraId="21C31A3B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D1FDE2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Contact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..........................................................................................................................................................................................................</w:t>
      </w:r>
    </w:p>
    <w:p w14:paraId="1705A6A3" w14:textId="77777777" w:rsidR="00FA7E78" w:rsidRDefault="00000000">
      <w:pPr>
        <w:tabs>
          <w:tab w:val="left" w:pos="4536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68565" w14:textId="77777777" w:rsidR="00FA7E78" w:rsidRDefault="00000000">
      <w:pPr>
        <w:tabs>
          <w:tab w:val="left" w:pos="3828"/>
          <w:tab w:val="right" w:pos="8931"/>
        </w:tabs>
        <w:spacing w:before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number: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 </w:t>
      </w:r>
      <w:r>
        <w:rPr>
          <w:rFonts w:ascii="Times New Roman" w:eastAsia="Times New Roman" w:hAnsi="Times New Roman" w:cs="Times New Roman"/>
        </w:rPr>
        <w:t>E-mail address: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...............................................................................................</w:t>
      </w:r>
    </w:p>
    <w:p w14:paraId="16C846CA" w14:textId="77777777" w:rsidR="00FA7E78" w:rsidRDefault="00000000">
      <w:pPr>
        <w:pStyle w:val="Heading5"/>
        <w:ind w:left="0" w:hanging="2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II. EDUCATION</w:t>
      </w:r>
    </w:p>
    <w:p w14:paraId="1C5077B8" w14:textId="77777777" w:rsidR="00FA7E78" w:rsidRDefault="00000000">
      <w:pPr>
        <w:spacing w:before="120"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 Bachelor’s degree </w:t>
      </w:r>
    </w:p>
    <w:tbl>
      <w:tblPr>
        <w:tblStyle w:val="a3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2410"/>
        <w:gridCol w:w="1417"/>
      </w:tblGrid>
      <w:tr w:rsidR="00FA7E78" w14:paraId="4F15E510" w14:textId="77777777">
        <w:tc>
          <w:tcPr>
            <w:tcW w:w="1985" w:type="dxa"/>
          </w:tcPr>
          <w:p w14:paraId="560D9A7F" w14:textId="77777777" w:rsidR="00FA7E78" w:rsidRDefault="00000000">
            <w:pPr>
              <w:spacing w:before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Bachelor’s degree</w:t>
            </w:r>
          </w:p>
          <w:p w14:paraId="62ECCD01" w14:textId="77777777" w:rsidR="00FA7E78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(Name of degree)</w:t>
            </w:r>
          </w:p>
        </w:tc>
        <w:tc>
          <w:tcPr>
            <w:tcW w:w="1559" w:type="dxa"/>
          </w:tcPr>
          <w:p w14:paraId="31819B85" w14:textId="77777777" w:rsidR="00FA7E78" w:rsidRDefault="00000000">
            <w:pPr>
              <w:spacing w:before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 of training</w:t>
            </w:r>
          </w:p>
          <w:p w14:paraId="54381655" w14:textId="77777777" w:rsidR="00FA7E78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(Full-/part time)</w:t>
            </w:r>
          </w:p>
        </w:tc>
        <w:tc>
          <w:tcPr>
            <w:tcW w:w="2268" w:type="dxa"/>
          </w:tcPr>
          <w:p w14:paraId="06BD8CA1" w14:textId="77777777" w:rsidR="00FA7E78" w:rsidRDefault="00000000">
            <w:pPr>
              <w:spacing w:before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University name</w:t>
            </w:r>
          </w:p>
          <w:p w14:paraId="30C8B67C" w14:textId="77777777" w:rsidR="00FA7E78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(Who grants the degree)</w:t>
            </w:r>
          </w:p>
        </w:tc>
        <w:tc>
          <w:tcPr>
            <w:tcW w:w="2410" w:type="dxa"/>
          </w:tcPr>
          <w:p w14:paraId="1F0D7D27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Field of study</w:t>
            </w:r>
          </w:p>
        </w:tc>
        <w:tc>
          <w:tcPr>
            <w:tcW w:w="1417" w:type="dxa"/>
          </w:tcPr>
          <w:p w14:paraId="63870D4B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Graduation year</w:t>
            </w:r>
          </w:p>
        </w:tc>
      </w:tr>
      <w:tr w:rsidR="00FA7E78" w14:paraId="602665A4" w14:textId="77777777">
        <w:tc>
          <w:tcPr>
            <w:tcW w:w="1985" w:type="dxa"/>
          </w:tcPr>
          <w:p w14:paraId="16018975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402FD88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1C534CF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58799FA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E2AEF2D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229AF481" w14:textId="77777777">
        <w:tc>
          <w:tcPr>
            <w:tcW w:w="1985" w:type="dxa"/>
          </w:tcPr>
          <w:p w14:paraId="3C162BAE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99689A7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F2BA488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853DF95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4B5195E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A2CC09" w14:textId="77777777" w:rsidR="00FA7E78" w:rsidRDefault="00000000">
      <w:pPr>
        <w:spacing w:before="120" w:after="12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2. Language proficiency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(specify your main language(s) and enclose any certificate eg. TOEFL, IELTS, DELF…..)</w:t>
      </w:r>
    </w:p>
    <w:tbl>
      <w:tblPr>
        <w:tblStyle w:val="a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82"/>
        <w:gridCol w:w="2160"/>
        <w:gridCol w:w="2160"/>
        <w:gridCol w:w="2019"/>
      </w:tblGrid>
      <w:tr w:rsidR="00FA7E78" w14:paraId="09390E15" w14:textId="77777777">
        <w:tc>
          <w:tcPr>
            <w:tcW w:w="1418" w:type="dxa"/>
          </w:tcPr>
          <w:p w14:paraId="597A4092" w14:textId="77777777" w:rsidR="00FA7E78" w:rsidRDefault="00000000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</w:tc>
        <w:tc>
          <w:tcPr>
            <w:tcW w:w="1882" w:type="dxa"/>
          </w:tcPr>
          <w:p w14:paraId="420C0FEF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Excellent</w:t>
            </w:r>
          </w:p>
        </w:tc>
        <w:tc>
          <w:tcPr>
            <w:tcW w:w="2160" w:type="dxa"/>
          </w:tcPr>
          <w:p w14:paraId="63CC1711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Good</w:t>
            </w:r>
          </w:p>
        </w:tc>
        <w:tc>
          <w:tcPr>
            <w:tcW w:w="2160" w:type="dxa"/>
          </w:tcPr>
          <w:p w14:paraId="279DDFD0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Fair</w:t>
            </w:r>
          </w:p>
        </w:tc>
        <w:tc>
          <w:tcPr>
            <w:tcW w:w="2019" w:type="dxa"/>
          </w:tcPr>
          <w:p w14:paraId="6E9FF2F8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Poor</w:t>
            </w:r>
          </w:p>
        </w:tc>
      </w:tr>
      <w:tr w:rsidR="00FA7E78" w14:paraId="2D3E1741" w14:textId="77777777">
        <w:tc>
          <w:tcPr>
            <w:tcW w:w="1418" w:type="dxa"/>
          </w:tcPr>
          <w:p w14:paraId="6CDDE403" w14:textId="77777777" w:rsidR="00FA7E78" w:rsidRDefault="00000000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1882" w:type="dxa"/>
          </w:tcPr>
          <w:p w14:paraId="178143A0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550C0067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487860DC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9" w:type="dxa"/>
          </w:tcPr>
          <w:p w14:paraId="4D28B1E9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6FC1493F" w14:textId="77777777">
        <w:tc>
          <w:tcPr>
            <w:tcW w:w="1418" w:type="dxa"/>
          </w:tcPr>
          <w:p w14:paraId="420EE9C3" w14:textId="77777777" w:rsidR="00FA7E78" w:rsidRDefault="00000000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French</w:t>
            </w:r>
          </w:p>
        </w:tc>
        <w:tc>
          <w:tcPr>
            <w:tcW w:w="1882" w:type="dxa"/>
          </w:tcPr>
          <w:p w14:paraId="512AACD0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6D3492A2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4EA4059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9" w:type="dxa"/>
          </w:tcPr>
          <w:p w14:paraId="79B35498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082ABE80" w14:textId="77777777">
        <w:tc>
          <w:tcPr>
            <w:tcW w:w="1418" w:type="dxa"/>
          </w:tcPr>
          <w:p w14:paraId="6523E3CE" w14:textId="77777777" w:rsidR="00FA7E78" w:rsidRDefault="00000000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882" w:type="dxa"/>
          </w:tcPr>
          <w:p w14:paraId="2CE741A9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3ECEB27B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AA1FA78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9" w:type="dxa"/>
          </w:tcPr>
          <w:p w14:paraId="531282A4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DADDB5" w14:textId="77777777" w:rsidR="00FA7E78" w:rsidRDefault="00000000">
      <w:pPr>
        <w:spacing w:before="120"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 WORKING EXPERIENCE</w:t>
      </w:r>
    </w:p>
    <w:tbl>
      <w:tblPr>
        <w:tblStyle w:val="a5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828"/>
        <w:gridCol w:w="3826"/>
      </w:tblGrid>
      <w:tr w:rsidR="00FA7E78" w14:paraId="76DED178" w14:textId="77777777">
        <w:tc>
          <w:tcPr>
            <w:tcW w:w="1985" w:type="dxa"/>
            <w:shd w:val="clear" w:color="auto" w:fill="E7E7E7"/>
          </w:tcPr>
          <w:p w14:paraId="69786535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  <w:p w14:paraId="4ACF9737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(from …. to … )</w:t>
            </w:r>
          </w:p>
        </w:tc>
        <w:tc>
          <w:tcPr>
            <w:tcW w:w="3828" w:type="dxa"/>
            <w:shd w:val="clear" w:color="auto" w:fill="E7E7E7"/>
          </w:tcPr>
          <w:p w14:paraId="18E90794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Place of work</w:t>
            </w:r>
          </w:p>
        </w:tc>
        <w:tc>
          <w:tcPr>
            <w:tcW w:w="3826" w:type="dxa"/>
            <w:shd w:val="clear" w:color="auto" w:fill="E7E7E7"/>
          </w:tcPr>
          <w:p w14:paraId="3ED47023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Responsibilities in charge/Position</w:t>
            </w:r>
          </w:p>
        </w:tc>
      </w:tr>
      <w:tr w:rsidR="00FA7E78" w14:paraId="7AB1B36D" w14:textId="77777777">
        <w:tc>
          <w:tcPr>
            <w:tcW w:w="1985" w:type="dxa"/>
          </w:tcPr>
          <w:p w14:paraId="5D16D1DE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4F7E136E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</w:tcPr>
          <w:p w14:paraId="32BC3E60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3F8D1B9B" w14:textId="77777777">
        <w:tc>
          <w:tcPr>
            <w:tcW w:w="1985" w:type="dxa"/>
          </w:tcPr>
          <w:p w14:paraId="0E3D528A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61942803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</w:tcPr>
          <w:p w14:paraId="0BCFD78E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7AE20310" w14:textId="77777777">
        <w:tc>
          <w:tcPr>
            <w:tcW w:w="1985" w:type="dxa"/>
          </w:tcPr>
          <w:p w14:paraId="2368EBEB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0B2F4B59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</w:tcPr>
          <w:p w14:paraId="306A58EB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16CD9187" w14:textId="77777777">
        <w:tc>
          <w:tcPr>
            <w:tcW w:w="1985" w:type="dxa"/>
          </w:tcPr>
          <w:p w14:paraId="4B9C78E5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4CD6BB3D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</w:tcPr>
          <w:p w14:paraId="64D9E907" w14:textId="77777777" w:rsidR="00FA7E78" w:rsidRDefault="00FA7E78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54B5AB" w14:textId="77777777" w:rsidR="00FA7E78" w:rsidRDefault="00000000">
      <w:pPr>
        <w:spacing w:before="120" w:after="120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IV. RESEARCH EXPERIENCE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 any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CA41DB" w14:textId="77777777" w:rsidR="00FA7E78" w:rsidRDefault="00000000">
      <w:pPr>
        <w:spacing w:before="120"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Research projects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(list research projects the applicant implemented or participated in)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398"/>
        <w:gridCol w:w="1985"/>
        <w:gridCol w:w="2409"/>
        <w:gridCol w:w="2268"/>
      </w:tblGrid>
      <w:tr w:rsidR="00FA7E78" w14:paraId="68EEAA87" w14:textId="77777777">
        <w:tc>
          <w:tcPr>
            <w:tcW w:w="579" w:type="dxa"/>
            <w:shd w:val="clear" w:color="auto" w:fill="F2F2F2"/>
          </w:tcPr>
          <w:p w14:paraId="654D3524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2398" w:type="dxa"/>
            <w:shd w:val="clear" w:color="auto" w:fill="F2F2F2"/>
          </w:tcPr>
          <w:p w14:paraId="5DFC83F6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project</w:t>
            </w:r>
          </w:p>
        </w:tc>
        <w:tc>
          <w:tcPr>
            <w:tcW w:w="1985" w:type="dxa"/>
            <w:shd w:val="clear" w:color="auto" w:fill="F2F2F2"/>
          </w:tcPr>
          <w:p w14:paraId="3B5F650F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Status </w:t>
            </w:r>
          </w:p>
          <w:p w14:paraId="55B4D17B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(completed/ being implemented)</w:t>
            </w:r>
          </w:p>
        </w:tc>
        <w:tc>
          <w:tcPr>
            <w:tcW w:w="2409" w:type="dxa"/>
            <w:shd w:val="clear" w:color="auto" w:fill="F2F2F2"/>
          </w:tcPr>
          <w:p w14:paraId="14D53E24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Level </w:t>
            </w:r>
          </w:p>
          <w:p w14:paraId="53BDB87A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(university, national, international cooperation)</w:t>
            </w:r>
          </w:p>
        </w:tc>
        <w:tc>
          <w:tcPr>
            <w:tcW w:w="2268" w:type="dxa"/>
            <w:shd w:val="clear" w:color="auto" w:fill="F2F2F2"/>
          </w:tcPr>
          <w:p w14:paraId="305B1283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Position </w:t>
            </w:r>
          </w:p>
          <w:p w14:paraId="30E1FE89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(primary researcher/ participant)</w:t>
            </w:r>
          </w:p>
        </w:tc>
      </w:tr>
      <w:tr w:rsidR="00FA7E78" w14:paraId="77856C80" w14:textId="77777777">
        <w:tc>
          <w:tcPr>
            <w:tcW w:w="579" w:type="dxa"/>
          </w:tcPr>
          <w:p w14:paraId="2710F84D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</w:tcPr>
          <w:p w14:paraId="51127418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4BFC998E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49BB873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4FFE1C7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1D368AE3" w14:textId="77777777">
        <w:tc>
          <w:tcPr>
            <w:tcW w:w="579" w:type="dxa"/>
          </w:tcPr>
          <w:p w14:paraId="54A06934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8" w:type="dxa"/>
          </w:tcPr>
          <w:p w14:paraId="28F0CFBA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95DD243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F5816F3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1755479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7E78" w14:paraId="6AF65A06" w14:textId="77777777">
        <w:tc>
          <w:tcPr>
            <w:tcW w:w="579" w:type="dxa"/>
          </w:tcPr>
          <w:p w14:paraId="507AF3A4" w14:textId="77777777" w:rsidR="00FA7E78" w:rsidRDefault="00000000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8" w:type="dxa"/>
          </w:tcPr>
          <w:p w14:paraId="17E1B7DE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49577898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BBA3ADB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270C304" w14:textId="77777777" w:rsidR="00FA7E78" w:rsidRDefault="00FA7E78">
            <w:pPr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E895D7" w14:textId="77777777" w:rsidR="00FA7E78" w:rsidRDefault="00FA7E78">
      <w:pPr>
        <w:spacing w:before="120" w:after="12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C8FDC0" w14:textId="77777777" w:rsidR="00FA7E78" w:rsidRDefault="00000000">
      <w:pPr>
        <w:spacing w:before="120" w:after="12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2. Publications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9BB5B68" w14:textId="77777777" w:rsidR="00FA7E78" w:rsidRDefault="00000000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(for articles, please say the name and volume of the journal and page numbers of the articles);</w:t>
      </w:r>
    </w:p>
    <w:p w14:paraId="63AE8883" w14:textId="77777777" w:rsidR="00FA7E78" w:rsidRDefault="00000000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(for books, please say the name of publisher and page numbers)</w:t>
      </w:r>
    </w:p>
    <w:p w14:paraId="39B7E5D4" w14:textId="77777777" w:rsidR="00FA7E78" w:rsidRDefault="00000000">
      <w:pPr>
        <w:tabs>
          <w:tab w:val="center" w:pos="6521"/>
        </w:tabs>
        <w:spacing w:before="24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............................................,</w:t>
      </w:r>
      <w:r>
        <w:rPr>
          <w:rFonts w:ascii="Times New Roman" w:eastAsia="Times New Roman" w:hAnsi="Times New Roman" w:cs="Times New Roman"/>
        </w:rPr>
        <w:t xml:space="preserve"> dd/mm/yyyy</w:t>
      </w:r>
    </w:p>
    <w:p w14:paraId="5EF8C07E" w14:textId="77777777" w:rsidR="00FA7E78" w:rsidRDefault="00000000">
      <w:pPr>
        <w:tabs>
          <w:tab w:val="center" w:pos="6521"/>
        </w:tabs>
        <w:spacing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Applicant</w:t>
      </w:r>
    </w:p>
    <w:p w14:paraId="07FD90BF" w14:textId="77777777" w:rsidR="00FA7E78" w:rsidRDefault="00000000">
      <w:pPr>
        <w:tabs>
          <w:tab w:val="center" w:pos="6521"/>
        </w:tabs>
        <w:ind w:left="0" w:hanging="2"/>
        <w:rPr>
          <w:rFonts w:ascii="Times New Roman" w:eastAsia="Times New Roman" w:hAnsi="Times New Roman" w:cs="Times New Roman"/>
          <w:color w:val="3B3838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  <w:color w:val="3B3838"/>
          <w:sz w:val="20"/>
          <w:szCs w:val="20"/>
        </w:rPr>
        <w:t>(Signature &amp; full name)</w:t>
      </w:r>
    </w:p>
    <w:p w14:paraId="25A6A33D" w14:textId="77777777" w:rsidR="00FA7E78" w:rsidRDefault="00FA7E78">
      <w:pPr>
        <w:tabs>
          <w:tab w:val="center" w:pos="6521"/>
        </w:tabs>
        <w:spacing w:before="240" w:line="28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FA7E78">
      <w:pgSz w:w="11907" w:h="16840"/>
      <w:pgMar w:top="720" w:right="720" w:bottom="720" w:left="1440" w:header="562" w:footer="96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Nbook-Antiqua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5FE"/>
    <w:multiLevelType w:val="multilevel"/>
    <w:tmpl w:val="33D24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262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78"/>
    <w:rsid w:val="003A6852"/>
    <w:rsid w:val="00610A47"/>
    <w:rsid w:val="00827AC4"/>
    <w:rsid w:val="00914D6B"/>
    <w:rsid w:val="00AA189C"/>
    <w:rsid w:val="00B24016"/>
    <w:rsid w:val="00BA78CC"/>
    <w:rsid w:val="00C03D21"/>
    <w:rsid w:val="00E5174F"/>
    <w:rsid w:val="00F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2668"/>
  <w15:docId w15:val="{3B4CF5A9-9987-4929-90AA-153B5F6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Book Antiqua" w:hAnsi="Book Antiqua" w:cs="Book Antiqu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book-Antiqua" w:hAnsi="VNbook-Antiqua"/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line="288" w:lineRule="auto"/>
      <w:jc w:val="center"/>
    </w:pPr>
    <w:rPr>
      <w:rFonts w:ascii="Times New Roman" w:hAnsi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ind w:left="1701" w:hanging="1701"/>
      <w:jc w:val="both"/>
      <w:outlineLvl w:val="4"/>
    </w:pPr>
    <w:rPr>
      <w:rFonts w:ascii="Calibri" w:eastAsia="Times New Roman" w:hAnsi="Calibr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Times New Roman" w:eastAsia="Calibri" w:hAnsi="Times New Roman"/>
      <w:color w:val="auto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VNbook-Antiqua" w:hAnsi="VNbook-Antiqua"/>
      <w:color w:val="000000"/>
      <w:w w:val="100"/>
      <w:position w:val="-1"/>
      <w:sz w:val="24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VNbook-Antiqua" w:hAnsi="VNbook-Antiqua"/>
      <w:color w:val="000000"/>
      <w:w w:val="100"/>
      <w:position w:val="-1"/>
      <w:sz w:val="24"/>
      <w:effect w:val="none"/>
      <w:vertAlign w:val="baseline"/>
      <w:cs w:val="0"/>
      <w:em w:val="none"/>
      <w:lang w:val="en-GB"/>
    </w:rPr>
  </w:style>
  <w:style w:type="character" w:customStyle="1" w:styleId="FootnoteTextChar">
    <w:name w:val="Footnote Text Char"/>
    <w:rPr>
      <w:rFonts w:ascii="VNbook-Antiqua" w:hAnsi="VNbook-Antiqua"/>
      <w:color w:val="000000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Pr>
      <w:rFonts w:ascii="Calibri" w:eastAsia="Times New Roman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hrCqQPRLWJzuUELxr9W5Oh/sg==">CgMxLjAyCGguZ2pkZ3hzOAByITE5MWJfc3dFcVEyTkZsemRQaVZkUE56cS0zYVhpYWpVbg==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2025-04-17T07:21:00Z</dcterms:created>
  <dcterms:modified xsi:type="dcterms:W3CDTF">2026-01-21T09:56:00Z</dcterms:modified>
</cp:coreProperties>
</file>